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E0CD" w14:textId="77777777" w:rsidR="00855D2C" w:rsidRPr="009A7C25" w:rsidRDefault="00855D2C" w:rsidP="0020557D">
      <w:pPr>
        <w:spacing w:after="0"/>
        <w:jc w:val="center"/>
        <w:rPr>
          <w:rFonts w:ascii="MS Reference Sans Serif" w:hAnsi="MS Reference Sans Serif" w:cs="Times New Roman"/>
          <w:sz w:val="24"/>
          <w:szCs w:val="24"/>
        </w:rPr>
      </w:pPr>
    </w:p>
    <w:p w14:paraId="7468E100" w14:textId="77777777" w:rsidR="00855D2C" w:rsidRPr="009A7C25" w:rsidRDefault="00855D2C" w:rsidP="0020557D">
      <w:pPr>
        <w:spacing w:after="0"/>
        <w:jc w:val="center"/>
        <w:rPr>
          <w:rFonts w:ascii="MS Reference Sans Serif" w:hAnsi="MS Reference Sans Serif" w:cs="Times New Roman"/>
          <w:sz w:val="24"/>
          <w:szCs w:val="24"/>
        </w:rPr>
      </w:pPr>
    </w:p>
    <w:p w14:paraId="768CB69B" w14:textId="77777777" w:rsidR="00855D2C" w:rsidRPr="009A7C25" w:rsidRDefault="00855D2C" w:rsidP="0020557D">
      <w:pPr>
        <w:spacing w:after="0"/>
        <w:jc w:val="center"/>
        <w:rPr>
          <w:rFonts w:ascii="MS Reference Sans Serif" w:hAnsi="MS Reference Sans Serif" w:cs="Times New Roman"/>
          <w:sz w:val="24"/>
          <w:szCs w:val="24"/>
        </w:rPr>
      </w:pPr>
    </w:p>
    <w:p w14:paraId="0F465105" w14:textId="77777777" w:rsidR="00855D2C" w:rsidRPr="009A7C25" w:rsidRDefault="00855D2C" w:rsidP="00922157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p w14:paraId="179EF846" w14:textId="77777777" w:rsidR="00614C78" w:rsidRPr="009A7C25" w:rsidRDefault="00614C78" w:rsidP="00922157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p w14:paraId="48A74589" w14:textId="77777777" w:rsidR="0020557D" w:rsidRPr="009A7C25" w:rsidRDefault="0020557D" w:rsidP="0020557D">
      <w:pPr>
        <w:spacing w:after="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r w:rsidRPr="009A7C25">
        <w:rPr>
          <w:rFonts w:ascii="MS Reference Sans Serif" w:hAnsi="MS Reference Sans Serif" w:cs="Times New Roman"/>
          <w:b/>
          <w:sz w:val="24"/>
          <w:szCs w:val="24"/>
        </w:rPr>
        <w:t>FORM A – INTENT</w:t>
      </w:r>
      <w:r w:rsidR="00014D13" w:rsidRPr="009A7C25">
        <w:rPr>
          <w:rFonts w:ascii="MS Reference Sans Serif" w:hAnsi="MS Reference Sans Serif" w:cs="Times New Roman"/>
          <w:b/>
          <w:sz w:val="24"/>
          <w:szCs w:val="24"/>
        </w:rPr>
        <w:t>ION</w:t>
      </w:r>
      <w:r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 OF PARTICIPATION</w:t>
      </w:r>
    </w:p>
    <w:p w14:paraId="542363C6" w14:textId="77777777" w:rsidR="00014D13" w:rsidRPr="009A7C25" w:rsidRDefault="00014D13" w:rsidP="00922157">
      <w:pPr>
        <w:spacing w:after="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b/>
          <w:sz w:val="24"/>
          <w:szCs w:val="24"/>
        </w:rPr>
        <w:t>for</w:t>
      </w:r>
      <w:proofErr w:type="spellEnd"/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 NATIONAL TEAMS </w:t>
      </w:r>
      <w:proofErr w:type="spellStart"/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>registered</w:t>
      </w:r>
      <w:proofErr w:type="spellEnd"/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 </w:t>
      </w:r>
      <w:proofErr w:type="spellStart"/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>with</w:t>
      </w:r>
      <w:proofErr w:type="spellEnd"/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 </w:t>
      </w:r>
      <w:r w:rsidRPr="009A7C25">
        <w:rPr>
          <w:rFonts w:ascii="MS Reference Sans Serif" w:hAnsi="MS Reference Sans Serif" w:cs="Times New Roman"/>
          <w:b/>
          <w:sz w:val="24"/>
          <w:szCs w:val="24"/>
        </w:rPr>
        <w:t>SU-DS</w:t>
      </w:r>
      <w:r w:rsidR="0020557D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 </w:t>
      </w:r>
    </w:p>
    <w:p w14:paraId="6CB775F3" w14:textId="77777777" w:rsidR="00614C78" w:rsidRPr="009A7C25" w:rsidRDefault="00614C78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</w:p>
    <w:p w14:paraId="5534CF02" w14:textId="77777777" w:rsidR="00FC564E" w:rsidRPr="009A7C25" w:rsidRDefault="0020557D" w:rsidP="009A7C25">
      <w:pPr>
        <w:spacing w:after="0"/>
        <w:jc w:val="center"/>
        <w:rPr>
          <w:rFonts w:ascii="MS Reference Sans Serif" w:hAnsi="MS Reference Sans Serif" w:cs="Times New Roman"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Please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return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back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to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hyperlink r:id="rId6" w:history="1">
        <w:r w:rsidR="002819D1" w:rsidRPr="009A7C25">
          <w:rPr>
            <w:rStyle w:val="Hyperlink"/>
            <w:rFonts w:ascii="MS Reference Sans Serif" w:hAnsi="MS Reference Sans Serif" w:cs="Times New Roman"/>
            <w:sz w:val="24"/>
            <w:szCs w:val="24"/>
          </w:rPr>
          <w:t>bilgi@tossfed.gov.tr</w:t>
        </w:r>
      </w:hyperlink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no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later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than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2819D1" w:rsidRPr="009A7C25">
        <w:rPr>
          <w:rFonts w:ascii="MS Reference Sans Serif" w:hAnsi="MS Reference Sans Serif" w:cs="Times New Roman"/>
          <w:sz w:val="24"/>
          <w:szCs w:val="24"/>
        </w:rPr>
        <w:t>10</w:t>
      </w:r>
      <w:r w:rsidRPr="009A7C25">
        <w:rPr>
          <w:rFonts w:ascii="MS Reference Sans Serif" w:hAnsi="MS Reference Sans Serif" w:cs="Times New Roman"/>
          <w:sz w:val="24"/>
          <w:szCs w:val="24"/>
          <w:vertAlign w:val="superscript"/>
        </w:rPr>
        <w:t>th</w:t>
      </w:r>
      <w:r w:rsidR="002819D1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153489" w:rsidRPr="009A7C25">
        <w:rPr>
          <w:rFonts w:ascii="MS Reference Sans Serif" w:hAnsi="MS Reference Sans Serif" w:cs="Times New Roman"/>
          <w:sz w:val="24"/>
          <w:szCs w:val="24"/>
        </w:rPr>
        <w:t>August</w:t>
      </w:r>
      <w:proofErr w:type="spellEnd"/>
      <w:r w:rsidR="002819D1" w:rsidRPr="009A7C25">
        <w:rPr>
          <w:rFonts w:ascii="MS Reference Sans Serif" w:hAnsi="MS Reference Sans Serif" w:cs="Times New Roman"/>
          <w:sz w:val="24"/>
          <w:szCs w:val="24"/>
        </w:rPr>
        <w:t xml:space="preserve"> 2019</w:t>
      </w:r>
    </w:p>
    <w:p w14:paraId="65F65092" w14:textId="77777777" w:rsidR="00614C78" w:rsidRPr="009A7C25" w:rsidRDefault="00614C78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</w:p>
    <w:p w14:paraId="357DF0DE" w14:textId="77777777" w:rsidR="00FC564E" w:rsidRPr="009A7C25" w:rsidRDefault="00FC564E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Dear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SU-DS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members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>,</w:t>
      </w:r>
    </w:p>
    <w:p w14:paraId="3B8E49D8" w14:textId="77777777" w:rsidR="00614C78" w:rsidRPr="009A7C25" w:rsidRDefault="00FC564E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Dear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sport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friends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>,</w:t>
      </w:r>
      <w:r w:rsidR="0020557D" w:rsidRPr="009A7C25">
        <w:rPr>
          <w:rFonts w:ascii="MS Reference Sans Serif" w:hAnsi="MS Reference Sans Serif" w:cs="Times New Roman"/>
          <w:sz w:val="24"/>
          <w:szCs w:val="24"/>
        </w:rPr>
        <w:tab/>
      </w:r>
      <w:r w:rsidR="0020557D" w:rsidRPr="009A7C25">
        <w:rPr>
          <w:rFonts w:ascii="MS Reference Sans Serif" w:hAnsi="MS Reference Sans Serif" w:cs="Times New Roman"/>
          <w:sz w:val="24"/>
          <w:szCs w:val="24"/>
        </w:rPr>
        <w:tab/>
      </w:r>
    </w:p>
    <w:p w14:paraId="5CB3AB19" w14:textId="77777777" w:rsidR="0020557D" w:rsidRPr="009A7C25" w:rsidRDefault="0020557D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ab/>
      </w:r>
    </w:p>
    <w:p w14:paraId="73B7D0CB" w14:textId="77777777" w:rsidR="00D84710" w:rsidRPr="009A7C25" w:rsidRDefault="00FC564E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b/>
          <w:sz w:val="24"/>
          <w:szCs w:val="24"/>
        </w:rPr>
        <w:t>TOSSFED</w:t>
      </w:r>
      <w:r w:rsidRPr="009A7C25">
        <w:rPr>
          <w:rFonts w:ascii="MS Reference Sans Serif" w:hAnsi="MS Reference Sans Serif" w:cs="Times New Roman"/>
          <w:sz w:val="24"/>
          <w:szCs w:val="24"/>
        </w:rPr>
        <w:t xml:space="preserve"> –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Turkish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Special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Athletes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Sport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Federation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and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Pr="009A7C25">
        <w:rPr>
          <w:rFonts w:ascii="MS Reference Sans Serif" w:hAnsi="MS Reference Sans Serif" w:cs="Times New Roman"/>
          <w:b/>
          <w:sz w:val="24"/>
          <w:szCs w:val="24"/>
        </w:rPr>
        <w:t>SU-DS</w:t>
      </w:r>
      <w:r w:rsidRPr="009A7C25">
        <w:rPr>
          <w:rFonts w:ascii="MS Reference Sans Serif" w:hAnsi="MS Reference Sans Serif" w:cs="Times New Roman"/>
          <w:sz w:val="24"/>
          <w:szCs w:val="24"/>
        </w:rPr>
        <w:t xml:space="preserve"> (Sports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Union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for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athletes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with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Down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Syndrome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>)</w:t>
      </w:r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are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delighted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to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invite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you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to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the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D84710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Trisome Games 2020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that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will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take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place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in Antalya 31st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March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D84710" w:rsidRPr="009A7C25">
        <w:rPr>
          <w:rFonts w:ascii="MS Reference Sans Serif" w:hAnsi="MS Reference Sans Serif" w:cs="Times New Roman"/>
          <w:sz w:val="24"/>
          <w:szCs w:val="24"/>
        </w:rPr>
        <w:t>till</w:t>
      </w:r>
      <w:proofErr w:type="spellEnd"/>
      <w:r w:rsidR="00D84710" w:rsidRPr="009A7C25">
        <w:rPr>
          <w:rFonts w:ascii="MS Reference Sans Serif" w:hAnsi="MS Reference Sans Serif" w:cs="Times New Roman"/>
          <w:sz w:val="24"/>
          <w:szCs w:val="24"/>
        </w:rPr>
        <w:t xml:space="preserve"> 7th April 2020.</w:t>
      </w:r>
    </w:p>
    <w:p w14:paraId="6DD1FF78" w14:textId="77777777" w:rsidR="00614C78" w:rsidRPr="009A7C25" w:rsidRDefault="00614C78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</w:p>
    <w:p w14:paraId="2C428506" w14:textId="77777777" w:rsidR="00643E3F" w:rsidRPr="009A7C25" w:rsidRDefault="00AB0C86" w:rsidP="009A7C25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>IS</w:t>
      </w:r>
      <w:r w:rsidR="00643E3F" w:rsidRPr="009A7C25">
        <w:rPr>
          <w:rFonts w:ascii="MS Reference Sans Serif" w:hAnsi="MS Reference Sans Serif" w:cs="Times New Roman"/>
          <w:sz w:val="24"/>
          <w:szCs w:val="24"/>
        </w:rPr>
        <w:t xml:space="preserve"> YOUR COUNTRY/TEAM GOING TO PARTICIPATE IN THE </w:t>
      </w:r>
      <w:r w:rsidR="00643E3F" w:rsidRPr="009A7C25">
        <w:rPr>
          <w:rFonts w:ascii="MS Reference Sans Serif" w:hAnsi="MS Reference Sans Serif" w:cs="Times New Roman"/>
          <w:b/>
          <w:sz w:val="24"/>
          <w:szCs w:val="24"/>
        </w:rPr>
        <w:t xml:space="preserve">TRISOME GAMES 2020 </w:t>
      </w:r>
      <w:r w:rsidR="00643E3F" w:rsidRPr="009A7C25">
        <w:rPr>
          <w:rFonts w:ascii="MS Reference Sans Serif" w:hAnsi="MS Reference Sans Serif" w:cs="Times New Roman"/>
          <w:sz w:val="24"/>
          <w:szCs w:val="24"/>
        </w:rPr>
        <w:t>IN TURKEY?</w:t>
      </w:r>
    </w:p>
    <w:p w14:paraId="0EF5F659" w14:textId="77777777" w:rsidR="00643E3F" w:rsidRPr="009A7C25" w:rsidRDefault="00643E3F" w:rsidP="00643E3F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908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</w:tblGrid>
      <w:tr w:rsidR="00643E3F" w:rsidRPr="009A7C25" w14:paraId="316859BA" w14:textId="77777777" w:rsidTr="00F21E54">
        <w:trPr>
          <w:trHeight w:val="315"/>
        </w:trPr>
        <w:tc>
          <w:tcPr>
            <w:tcW w:w="453" w:type="dxa"/>
          </w:tcPr>
          <w:p w14:paraId="0CF86C88" w14:textId="77777777" w:rsidR="00643E3F" w:rsidRPr="009A7C25" w:rsidRDefault="00643E3F" w:rsidP="00F21E54">
            <w:pPr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Spec="cen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</w:tblGrid>
      <w:tr w:rsidR="00643E3F" w:rsidRPr="009A7C25" w14:paraId="3B85B76B" w14:textId="77777777" w:rsidTr="00F21E54">
        <w:trPr>
          <w:trHeight w:val="304"/>
        </w:trPr>
        <w:tc>
          <w:tcPr>
            <w:tcW w:w="420" w:type="dxa"/>
          </w:tcPr>
          <w:p w14:paraId="0B46F084" w14:textId="77777777" w:rsidR="00643E3F" w:rsidRPr="009A7C25" w:rsidRDefault="00643E3F" w:rsidP="00F21E54">
            <w:pPr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</w:tbl>
    <w:p w14:paraId="13DA57F2" w14:textId="77777777" w:rsidR="00643E3F" w:rsidRPr="009A7C25" w:rsidRDefault="00643E3F" w:rsidP="00922157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 xml:space="preserve">                                                   YES                                 NO                                                                                                                                        </w:t>
      </w:r>
    </w:p>
    <w:p w14:paraId="3A6C8ABF" w14:textId="61370F09" w:rsidR="0020557D" w:rsidRPr="009A7C25" w:rsidRDefault="00614C78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>Country</w:t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ab/>
        <w:t xml:space="preserve">                 </w:t>
      </w:r>
      <w:r w:rsidR="009A7C25">
        <w:rPr>
          <w:rFonts w:ascii="MS Reference Sans Serif" w:hAnsi="MS Reference Sans Serif" w:cs="Times New Roman"/>
          <w:sz w:val="24"/>
          <w:szCs w:val="24"/>
        </w:rPr>
        <w:tab/>
        <w:t xml:space="preserve"> </w:t>
      </w:r>
      <w:proofErr w:type="gramStart"/>
      <w:r w:rsidR="00DF19CE">
        <w:rPr>
          <w:rFonts w:ascii="MS Reference Sans Serif" w:hAnsi="MS Reference Sans Serif" w:cs="Times New Roman"/>
          <w:sz w:val="24"/>
          <w:szCs w:val="24"/>
        </w:rPr>
        <w:tab/>
      </w:r>
      <w:bookmarkStart w:id="0" w:name="_GoBack"/>
      <w:bookmarkEnd w:id="0"/>
      <w:r w:rsidR="0020557D" w:rsidRPr="009A7C25">
        <w:rPr>
          <w:rFonts w:ascii="MS Reference Sans Serif" w:hAnsi="MS Reference Sans Serif" w:cs="Times New Roman"/>
          <w:sz w:val="24"/>
          <w:szCs w:val="24"/>
        </w:rPr>
        <w:t>:</w:t>
      </w:r>
      <w:r w:rsidR="009A7C25">
        <w:rPr>
          <w:rFonts w:ascii="MS Reference Sans Serif" w:hAnsi="MS Reference Sans Serif" w:cs="Times New Roman"/>
          <w:sz w:val="24"/>
          <w:szCs w:val="24"/>
        </w:rPr>
        <w:t>…</w:t>
      </w:r>
      <w:proofErr w:type="gramEnd"/>
      <w:r w:rsidR="009A7C25">
        <w:rPr>
          <w:rFonts w:ascii="MS Reference Sans Serif" w:hAnsi="MS Reference Sans Serif" w:cs="Times New Roman"/>
          <w:sz w:val="24"/>
          <w:szCs w:val="24"/>
        </w:rPr>
        <w:t>……………………………………….</w:t>
      </w:r>
    </w:p>
    <w:p w14:paraId="7113A530" w14:textId="77777777" w:rsidR="0020557D" w:rsidRPr="009A7C25" w:rsidRDefault="00FC564E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 xml:space="preserve">SU-DS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Member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Organization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="0020557D"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proofErr w:type="gramStart"/>
      <w:r w:rsidR="009A7C25">
        <w:rPr>
          <w:rFonts w:ascii="MS Reference Sans Serif" w:hAnsi="MS Reference Sans Serif" w:cs="Times New Roman"/>
          <w:sz w:val="24"/>
          <w:szCs w:val="24"/>
        </w:rPr>
        <w:tab/>
      </w:r>
      <w:r w:rsidR="0020557D" w:rsidRPr="009A7C25">
        <w:rPr>
          <w:rFonts w:ascii="MS Reference Sans Serif" w:hAnsi="MS Reference Sans Serif" w:cs="Times New Roman"/>
          <w:sz w:val="24"/>
          <w:szCs w:val="24"/>
        </w:rPr>
        <w:t>:</w:t>
      </w:r>
      <w:r w:rsidR="009A7C25">
        <w:rPr>
          <w:rFonts w:ascii="MS Reference Sans Serif" w:hAnsi="MS Reference Sans Serif" w:cs="Times New Roman"/>
          <w:sz w:val="24"/>
          <w:szCs w:val="24"/>
        </w:rPr>
        <w:t>…</w:t>
      </w:r>
      <w:proofErr w:type="gramEnd"/>
      <w:r w:rsidR="009A7C25">
        <w:rPr>
          <w:rFonts w:ascii="MS Reference Sans Serif" w:hAnsi="MS Reference Sans Serif" w:cs="Times New Roman"/>
          <w:sz w:val="24"/>
          <w:szCs w:val="24"/>
        </w:rPr>
        <w:t>……………………………………….</w:t>
      </w:r>
    </w:p>
    <w:p w14:paraId="19B5208B" w14:textId="77777777" w:rsidR="0020557D" w:rsidRPr="009A7C25" w:rsidRDefault="0020557D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Representative</w:t>
      </w:r>
      <w:proofErr w:type="spellEnd"/>
      <w:r w:rsidR="00FC564E" w:rsidRPr="009A7C25">
        <w:rPr>
          <w:rFonts w:ascii="MS Reference Sans Serif" w:hAnsi="MS Reference Sans Serif" w:cs="Times New Roman"/>
          <w:sz w:val="24"/>
          <w:szCs w:val="24"/>
        </w:rPr>
        <w:t xml:space="preserve"> / </w:t>
      </w:r>
      <w:proofErr w:type="spellStart"/>
      <w:r w:rsidR="00FC564E" w:rsidRPr="009A7C25">
        <w:rPr>
          <w:rFonts w:ascii="MS Reference Sans Serif" w:hAnsi="MS Reference Sans Serif" w:cs="Times New Roman"/>
          <w:sz w:val="24"/>
          <w:szCs w:val="24"/>
        </w:rPr>
        <w:t>Contact</w:t>
      </w:r>
      <w:proofErr w:type="spellEnd"/>
      <w:r w:rsidR="00FC564E" w:rsidRPr="009A7C25">
        <w:rPr>
          <w:rFonts w:ascii="MS Reference Sans Serif" w:hAnsi="MS Reference Sans Serif" w:cs="Times New Roman"/>
          <w:sz w:val="24"/>
          <w:szCs w:val="24"/>
        </w:rPr>
        <w:t xml:space="preserve"> Name </w:t>
      </w:r>
      <w:proofErr w:type="spellStart"/>
      <w:r w:rsidR="00FC564E" w:rsidRPr="009A7C25">
        <w:rPr>
          <w:rFonts w:ascii="MS Reference Sans Serif" w:hAnsi="MS Reference Sans Serif" w:cs="Times New Roman"/>
          <w:sz w:val="24"/>
          <w:szCs w:val="24"/>
        </w:rPr>
        <w:t>and</w:t>
      </w:r>
      <w:proofErr w:type="spellEnd"/>
      <w:r w:rsidR="00FC564E"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="00FC564E" w:rsidRPr="009A7C25">
        <w:rPr>
          <w:rFonts w:ascii="MS Reference Sans Serif" w:hAnsi="MS Reference Sans Serif" w:cs="Times New Roman"/>
          <w:sz w:val="24"/>
          <w:szCs w:val="24"/>
        </w:rPr>
        <w:t>Surname</w:t>
      </w:r>
      <w:proofErr w:type="spellEnd"/>
      <w:proofErr w:type="gramStart"/>
      <w:r w:rsidR="00FC564E" w:rsidRPr="009A7C25">
        <w:rPr>
          <w:rFonts w:ascii="MS Reference Sans Serif" w:hAnsi="MS Reference Sans Serif" w:cs="Times New Roman"/>
          <w:sz w:val="24"/>
          <w:szCs w:val="24"/>
        </w:rPr>
        <w:tab/>
        <w:t>:</w:t>
      </w:r>
      <w:r w:rsidR="009A7C25">
        <w:rPr>
          <w:rFonts w:ascii="MS Reference Sans Serif" w:hAnsi="MS Reference Sans Serif" w:cs="Times New Roman"/>
          <w:sz w:val="24"/>
          <w:szCs w:val="24"/>
        </w:rPr>
        <w:t>…</w:t>
      </w:r>
      <w:proofErr w:type="gramEnd"/>
      <w:r w:rsidR="009A7C25">
        <w:rPr>
          <w:rFonts w:ascii="MS Reference Sans Serif" w:hAnsi="MS Reference Sans Serif" w:cs="Times New Roman"/>
          <w:sz w:val="24"/>
          <w:szCs w:val="24"/>
        </w:rPr>
        <w:t xml:space="preserve">………………………………………. </w:t>
      </w:r>
    </w:p>
    <w:p w14:paraId="54AE42F2" w14:textId="77777777" w:rsidR="0020557D" w:rsidRPr="009A7C25" w:rsidRDefault="0020557D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9A7C25">
        <w:rPr>
          <w:rFonts w:ascii="MS Reference Sans Serif" w:hAnsi="MS Reference Sans Serif" w:cs="Times New Roman"/>
          <w:sz w:val="24"/>
          <w:szCs w:val="24"/>
        </w:rPr>
        <w:t xml:space="preserve">Phone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Number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(Office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and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>/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or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mobile)</w:t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proofErr w:type="gramStart"/>
      <w:r w:rsidR="00FC564E"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>:</w:t>
      </w:r>
      <w:r w:rsidR="009A7C25">
        <w:rPr>
          <w:rFonts w:ascii="MS Reference Sans Serif" w:hAnsi="MS Reference Sans Serif" w:cs="Times New Roman"/>
          <w:sz w:val="24"/>
          <w:szCs w:val="24"/>
        </w:rPr>
        <w:t>…</w:t>
      </w:r>
      <w:proofErr w:type="gramEnd"/>
      <w:r w:rsidR="009A7C25">
        <w:rPr>
          <w:rFonts w:ascii="MS Reference Sans Serif" w:hAnsi="MS Reference Sans Serif" w:cs="Times New Roman"/>
          <w:sz w:val="24"/>
          <w:szCs w:val="24"/>
        </w:rPr>
        <w:t>……………………………………….</w:t>
      </w:r>
    </w:p>
    <w:p w14:paraId="3C4B1E92" w14:textId="77777777" w:rsidR="0020557D" w:rsidRPr="009A7C25" w:rsidRDefault="0020557D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Email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</w:rPr>
        <w:t>Address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ab/>
      </w:r>
      <w:r w:rsidR="00FC564E" w:rsidRPr="009A7C25">
        <w:rPr>
          <w:rFonts w:ascii="MS Reference Sans Serif" w:hAnsi="MS Reference Sans Serif" w:cs="Times New Roman"/>
          <w:sz w:val="24"/>
          <w:szCs w:val="24"/>
        </w:rPr>
        <w:tab/>
      </w:r>
      <w:proofErr w:type="gramStart"/>
      <w:r w:rsidR="009A7C25">
        <w:rPr>
          <w:rFonts w:ascii="MS Reference Sans Serif" w:hAnsi="MS Reference Sans Serif" w:cs="Times New Roman"/>
          <w:sz w:val="24"/>
          <w:szCs w:val="24"/>
        </w:rPr>
        <w:tab/>
      </w:r>
      <w:r w:rsidRPr="009A7C25">
        <w:rPr>
          <w:rFonts w:ascii="MS Reference Sans Serif" w:hAnsi="MS Reference Sans Serif" w:cs="Times New Roman"/>
          <w:sz w:val="24"/>
          <w:szCs w:val="24"/>
        </w:rPr>
        <w:t>:</w:t>
      </w:r>
      <w:r w:rsidR="009A7C25">
        <w:rPr>
          <w:rFonts w:ascii="MS Reference Sans Serif" w:hAnsi="MS Reference Sans Serif" w:cs="Times New Roman"/>
          <w:sz w:val="24"/>
          <w:szCs w:val="24"/>
        </w:rPr>
        <w:t>…</w:t>
      </w:r>
      <w:proofErr w:type="gramEnd"/>
      <w:r w:rsidR="009A7C25">
        <w:rPr>
          <w:rFonts w:ascii="MS Reference Sans Serif" w:hAnsi="MS Reference Sans Serif" w:cs="Times New Roman"/>
          <w:sz w:val="24"/>
          <w:szCs w:val="24"/>
        </w:rPr>
        <w:t>……………………………………….</w:t>
      </w:r>
    </w:p>
    <w:p w14:paraId="28E0AD05" w14:textId="77777777" w:rsidR="0020557D" w:rsidRPr="009A7C25" w:rsidRDefault="0020557D" w:rsidP="0020557D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p w14:paraId="4E5A5475" w14:textId="77777777" w:rsidR="0020557D" w:rsidRPr="009A7C25" w:rsidRDefault="0020557D" w:rsidP="00385044">
      <w:pPr>
        <w:spacing w:after="0"/>
        <w:jc w:val="both"/>
        <w:rPr>
          <w:rFonts w:ascii="MS Reference Sans Serif" w:hAnsi="MS Reference Sans Serif" w:cs="Times New Roman"/>
          <w:sz w:val="24"/>
          <w:szCs w:val="24"/>
          <w:u w:val="single"/>
        </w:rPr>
      </w:pPr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PARTICIPANTS (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Please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indicate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the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number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of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them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85"/>
        <w:gridCol w:w="1935"/>
        <w:gridCol w:w="1887"/>
      </w:tblGrid>
      <w:tr w:rsidR="0020557D" w:rsidRPr="009A7C25" w14:paraId="4D0CFB05" w14:textId="77777777" w:rsidTr="009A7C25">
        <w:tc>
          <w:tcPr>
            <w:tcW w:w="3085" w:type="dxa"/>
          </w:tcPr>
          <w:p w14:paraId="7A66FCD1" w14:textId="77777777" w:rsidR="0020557D" w:rsidRPr="009A7C25" w:rsidRDefault="0020557D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Participants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/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Gender</w:t>
            </w:r>
            <w:proofErr w:type="spellEnd"/>
          </w:p>
        </w:tc>
        <w:tc>
          <w:tcPr>
            <w:tcW w:w="2268" w:type="dxa"/>
          </w:tcPr>
          <w:p w14:paraId="5BFDE8D7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Male</w:t>
            </w:r>
          </w:p>
        </w:tc>
        <w:tc>
          <w:tcPr>
            <w:tcW w:w="1985" w:type="dxa"/>
          </w:tcPr>
          <w:p w14:paraId="36DA7751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Female</w:t>
            </w:r>
            <w:proofErr w:type="spellEnd"/>
          </w:p>
        </w:tc>
        <w:tc>
          <w:tcPr>
            <w:tcW w:w="1950" w:type="dxa"/>
          </w:tcPr>
          <w:p w14:paraId="762037E3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20557D" w:rsidRPr="009A7C25" w14:paraId="6D3CDD7B" w14:textId="77777777" w:rsidTr="009A7C25">
        <w:tc>
          <w:tcPr>
            <w:tcW w:w="3085" w:type="dxa"/>
          </w:tcPr>
          <w:p w14:paraId="0606DCE4" w14:textId="77777777" w:rsidR="0020557D" w:rsidRPr="009A7C25" w:rsidRDefault="0020557D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Athlete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(s)</w:t>
            </w:r>
          </w:p>
        </w:tc>
        <w:tc>
          <w:tcPr>
            <w:tcW w:w="2268" w:type="dxa"/>
          </w:tcPr>
          <w:p w14:paraId="5054C3C9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EE7CF42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14:paraId="7E06FDA0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  <w:tr w:rsidR="0020557D" w:rsidRPr="009A7C25" w14:paraId="0788DEA5" w14:textId="77777777" w:rsidTr="009A7C25">
        <w:tc>
          <w:tcPr>
            <w:tcW w:w="3085" w:type="dxa"/>
          </w:tcPr>
          <w:p w14:paraId="5309A959" w14:textId="77777777" w:rsidR="0020557D" w:rsidRPr="009A7C25" w:rsidRDefault="0020557D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Staff</w:t>
            </w:r>
            <w:proofErr w:type="spellEnd"/>
          </w:p>
        </w:tc>
        <w:tc>
          <w:tcPr>
            <w:tcW w:w="2268" w:type="dxa"/>
          </w:tcPr>
          <w:p w14:paraId="34B2AA4D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53C2630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14:paraId="2F91CD97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  <w:tr w:rsidR="00643E3F" w:rsidRPr="009A7C25" w14:paraId="46D8D815" w14:textId="77777777" w:rsidTr="009A7C25">
        <w:tc>
          <w:tcPr>
            <w:tcW w:w="3085" w:type="dxa"/>
          </w:tcPr>
          <w:p w14:paraId="28D209AE" w14:textId="77777777" w:rsidR="00643E3F" w:rsidRPr="009A7C25" w:rsidRDefault="00643E3F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Companion/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Family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member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Supporter</w:t>
            </w:r>
            <w:proofErr w:type="spellEnd"/>
          </w:p>
        </w:tc>
        <w:tc>
          <w:tcPr>
            <w:tcW w:w="2268" w:type="dxa"/>
          </w:tcPr>
          <w:p w14:paraId="1CCA125C" w14:textId="77777777" w:rsidR="00643E3F" w:rsidRPr="009A7C25" w:rsidRDefault="00643E3F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F2F051A" w14:textId="77777777" w:rsidR="00643E3F" w:rsidRPr="009A7C25" w:rsidRDefault="00643E3F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14:paraId="19E37A55" w14:textId="77777777" w:rsidR="00643E3F" w:rsidRPr="009A7C25" w:rsidRDefault="00643E3F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  <w:tr w:rsidR="0020557D" w:rsidRPr="009A7C25" w14:paraId="5B74821E" w14:textId="77777777" w:rsidTr="009A7C25">
        <w:tc>
          <w:tcPr>
            <w:tcW w:w="3085" w:type="dxa"/>
          </w:tcPr>
          <w:p w14:paraId="07E6893B" w14:textId="77777777" w:rsidR="0020557D" w:rsidRPr="009A7C25" w:rsidRDefault="0020557D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Total of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Delegation</w:t>
            </w:r>
            <w:proofErr w:type="spellEnd"/>
          </w:p>
        </w:tc>
        <w:tc>
          <w:tcPr>
            <w:tcW w:w="2268" w:type="dxa"/>
          </w:tcPr>
          <w:p w14:paraId="322B499E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1B3FA2E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14:paraId="30919100" w14:textId="77777777" w:rsidR="0020557D" w:rsidRPr="009A7C25" w:rsidRDefault="0020557D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</w:tbl>
    <w:p w14:paraId="1FB09FED" w14:textId="77777777" w:rsidR="0020557D" w:rsidRDefault="0020557D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55F41792" w14:textId="77777777" w:rsidR="00385044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10391907" w14:textId="77777777" w:rsidR="00385044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7981E4FA" w14:textId="77777777" w:rsidR="00385044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073A36F2" w14:textId="77777777" w:rsidR="00385044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5F5A9996" w14:textId="77777777" w:rsidR="00385044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31C2E7C2" w14:textId="77777777" w:rsidR="00385044" w:rsidRPr="009A7C25" w:rsidRDefault="00385044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1D41D645" w14:textId="77777777" w:rsidR="0020557D" w:rsidRPr="009A7C25" w:rsidRDefault="0020557D" w:rsidP="00385044">
      <w:pPr>
        <w:spacing w:after="0"/>
        <w:jc w:val="both"/>
        <w:rPr>
          <w:rFonts w:ascii="MS Reference Sans Serif" w:hAnsi="MS Reference Sans Serif" w:cs="Times New Roman"/>
          <w:sz w:val="24"/>
          <w:szCs w:val="24"/>
          <w:u w:val="single"/>
        </w:rPr>
      </w:pPr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ACCOMMODATION </w:t>
      </w:r>
      <w:r w:rsidR="00922157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in 4 </w:t>
      </w:r>
      <w:proofErr w:type="spellStart"/>
      <w:r w:rsidR="00922157" w:rsidRPr="009A7C25">
        <w:rPr>
          <w:rFonts w:ascii="MS Reference Sans Serif" w:hAnsi="MS Reference Sans Serif" w:cs="Times New Roman"/>
          <w:sz w:val="24"/>
          <w:szCs w:val="24"/>
          <w:u w:val="single"/>
        </w:rPr>
        <w:t>or</w:t>
      </w:r>
      <w:proofErr w:type="spellEnd"/>
      <w:r w:rsidR="00922157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5 star HOTEL </w:t>
      </w:r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(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Please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indicate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the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number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of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rooms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required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):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2835"/>
        <w:gridCol w:w="850"/>
      </w:tblGrid>
      <w:tr w:rsidR="00643E3F" w:rsidRPr="009A7C25" w14:paraId="7296596D" w14:textId="77777777" w:rsidTr="00385044">
        <w:tc>
          <w:tcPr>
            <w:tcW w:w="1702" w:type="dxa"/>
            <w:vAlign w:val="center"/>
          </w:tcPr>
          <w:p w14:paraId="01C5D1EA" w14:textId="77777777" w:rsidR="00643E3F" w:rsidRPr="009A7C25" w:rsidRDefault="00643E3F" w:rsidP="00922157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Room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Type</w:t>
            </w:r>
            <w:proofErr w:type="spellEnd"/>
          </w:p>
        </w:tc>
        <w:tc>
          <w:tcPr>
            <w:tcW w:w="2835" w:type="dxa"/>
            <w:vAlign w:val="center"/>
          </w:tcPr>
          <w:p w14:paraId="1D129E01" w14:textId="77777777" w:rsidR="00643E3F" w:rsidRPr="009A7C25" w:rsidRDefault="00643E3F" w:rsidP="00922157">
            <w:pPr>
              <w:rPr>
                <w:rFonts w:ascii="MS Reference Sans Serif" w:hAnsi="MS Reference Sans Serif" w:cs="Times New Roman"/>
                <w:sz w:val="20"/>
                <w:szCs w:val="20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0"/>
                <w:szCs w:val="20"/>
              </w:rPr>
              <w:t>Single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r w:rsidR="00922157" w:rsidRPr="009A7C25">
              <w:rPr>
                <w:rFonts w:ascii="MS Reference Sans Serif" w:hAnsi="MS Reference Sans Serif" w:cs="Times New Roman"/>
              </w:rPr>
              <w:t>975€</w:t>
            </w:r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(SU-DS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capitation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included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)</w:t>
            </w:r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7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nights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977" w:type="dxa"/>
            <w:vAlign w:val="center"/>
          </w:tcPr>
          <w:p w14:paraId="6E445558" w14:textId="77777777" w:rsidR="00643E3F" w:rsidRPr="009A7C25" w:rsidRDefault="00643E3F" w:rsidP="00922157">
            <w:pPr>
              <w:rPr>
                <w:rFonts w:ascii="MS Reference Sans Serif" w:hAnsi="MS Reference Sans Serif" w:cs="Times New Roman"/>
                <w:sz w:val="20"/>
                <w:szCs w:val="20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0"/>
                <w:szCs w:val="20"/>
              </w:rPr>
              <w:t>Double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r w:rsidR="00922157" w:rsidRPr="009A7C25">
              <w:rPr>
                <w:rFonts w:ascii="MS Reference Sans Serif" w:hAnsi="MS Reference Sans Serif" w:cs="Times New Roman"/>
              </w:rPr>
              <w:t>925€</w:t>
            </w:r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(SU-DS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capitation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included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)</w:t>
            </w:r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7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nights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835" w:type="dxa"/>
            <w:vAlign w:val="center"/>
          </w:tcPr>
          <w:p w14:paraId="4E8AFEAA" w14:textId="77777777" w:rsidR="00643E3F" w:rsidRPr="009A7C25" w:rsidRDefault="00643E3F" w:rsidP="00922157">
            <w:pPr>
              <w:rPr>
                <w:rFonts w:ascii="MS Reference Sans Serif" w:hAnsi="MS Reference Sans Serif" w:cs="Times New Roman"/>
                <w:sz w:val="20"/>
                <w:szCs w:val="20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0"/>
                <w:szCs w:val="20"/>
              </w:rPr>
              <w:t>Triple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r w:rsidR="00922157" w:rsidRPr="009A7C25">
              <w:rPr>
                <w:rFonts w:ascii="MS Reference Sans Serif" w:hAnsi="MS Reference Sans Serif" w:cs="Times New Roman"/>
              </w:rPr>
              <w:t>875€</w:t>
            </w:r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(SU-DS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capitation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included</w:t>
            </w:r>
            <w:proofErr w:type="spellEnd"/>
            <w:r w:rsidR="00922157" w:rsidRPr="009A7C25">
              <w:rPr>
                <w:rFonts w:ascii="MS Reference Sans Serif" w:hAnsi="MS Reference Sans Serif" w:cs="Times New Roman"/>
                <w:sz w:val="20"/>
                <w:szCs w:val="20"/>
              </w:rPr>
              <w:t>)</w:t>
            </w:r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7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nights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</w:t>
            </w:r>
            <w:proofErr w:type="spellEnd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 xml:space="preserve"> </w:t>
            </w:r>
            <w:proofErr w:type="spellStart"/>
            <w:r w:rsidR="00614C78" w:rsidRPr="009A7C25">
              <w:rPr>
                <w:rFonts w:ascii="MS Reference Sans Serif" w:hAnsi="MS Reference Sans Serif" w:cs="Times New Roman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850" w:type="dxa"/>
            <w:vAlign w:val="center"/>
          </w:tcPr>
          <w:p w14:paraId="4558969A" w14:textId="77777777" w:rsidR="00643E3F" w:rsidRPr="009A7C25" w:rsidRDefault="00643E3F" w:rsidP="00922157">
            <w:pPr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9A7C25">
              <w:rPr>
                <w:rFonts w:ascii="MS Reference Sans Serif" w:hAnsi="MS Reference Sans Serif" w:cs="Times New Roman"/>
                <w:sz w:val="20"/>
                <w:szCs w:val="20"/>
              </w:rPr>
              <w:t>Total</w:t>
            </w:r>
          </w:p>
        </w:tc>
      </w:tr>
      <w:tr w:rsidR="00643E3F" w:rsidRPr="009A7C25" w14:paraId="7B48D08C" w14:textId="77777777" w:rsidTr="00385044">
        <w:tc>
          <w:tcPr>
            <w:tcW w:w="1702" w:type="dxa"/>
          </w:tcPr>
          <w:p w14:paraId="0CF18F61" w14:textId="77777777" w:rsidR="00643E3F" w:rsidRPr="009A7C25" w:rsidRDefault="00643E3F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Number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of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room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(s)</w:t>
            </w:r>
          </w:p>
        </w:tc>
        <w:tc>
          <w:tcPr>
            <w:tcW w:w="2835" w:type="dxa"/>
            <w:vAlign w:val="center"/>
          </w:tcPr>
          <w:p w14:paraId="2A163B8E" w14:textId="77777777" w:rsidR="00643E3F" w:rsidRPr="009A7C25" w:rsidRDefault="00643E3F" w:rsidP="00614C78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31F77CB8" w14:textId="77777777" w:rsidR="00643E3F" w:rsidRPr="009A7C25" w:rsidRDefault="00643E3F" w:rsidP="00614C78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E787947" w14:textId="77777777" w:rsidR="00643E3F" w:rsidRPr="009A7C25" w:rsidRDefault="00643E3F" w:rsidP="00614C78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ED1A235" w14:textId="77777777" w:rsidR="00643E3F" w:rsidRPr="009A7C25" w:rsidRDefault="00643E3F" w:rsidP="00614C78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</w:tbl>
    <w:p w14:paraId="33759075" w14:textId="77777777" w:rsidR="00643E3F" w:rsidRPr="009A7C25" w:rsidRDefault="00643E3F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4033AD40" w14:textId="77777777" w:rsidR="00643E3F" w:rsidRPr="009A7C25" w:rsidRDefault="003E58FD" w:rsidP="00385044">
      <w:pPr>
        <w:spacing w:after="0"/>
        <w:jc w:val="both"/>
        <w:rPr>
          <w:rFonts w:ascii="MS Reference Sans Serif" w:hAnsi="MS Reference Sans Serif" w:cs="Times New Roman"/>
          <w:sz w:val="24"/>
          <w:szCs w:val="24"/>
          <w:u w:val="single"/>
        </w:rPr>
      </w:pPr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ATHLETES / SPORTS PARTITION</w:t>
      </w:r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(</w:t>
      </w:r>
      <w:proofErr w:type="spellStart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Please</w:t>
      </w:r>
      <w:proofErr w:type="spellEnd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indicate</w:t>
      </w:r>
      <w:proofErr w:type="spellEnd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the</w:t>
      </w:r>
      <w:proofErr w:type="spellEnd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number</w:t>
      </w:r>
      <w:proofErr w:type="spellEnd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of </w:t>
      </w:r>
      <w:proofErr w:type="spellStart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them</w:t>
      </w:r>
      <w:proofErr w:type="spellEnd"/>
      <w:r w:rsidR="005800DB" w:rsidRPr="009A7C25">
        <w:rPr>
          <w:rFonts w:ascii="MS Reference Sans Serif" w:hAnsi="MS Reference Sans Serif" w:cs="Times New Roman"/>
          <w:sz w:val="24"/>
          <w:szCs w:val="24"/>
          <w:u w:val="single"/>
        </w:rPr>
        <w:t>):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17"/>
        <w:gridCol w:w="396"/>
        <w:gridCol w:w="1128"/>
        <w:gridCol w:w="396"/>
        <w:gridCol w:w="775"/>
        <w:gridCol w:w="395"/>
        <w:gridCol w:w="1148"/>
        <w:gridCol w:w="395"/>
        <w:gridCol w:w="774"/>
        <w:gridCol w:w="395"/>
        <w:gridCol w:w="1148"/>
        <w:gridCol w:w="395"/>
        <w:gridCol w:w="774"/>
        <w:gridCol w:w="395"/>
        <w:gridCol w:w="1148"/>
        <w:gridCol w:w="395"/>
      </w:tblGrid>
      <w:tr w:rsidR="00643E3F" w:rsidRPr="009A7C25" w14:paraId="18D6EAD7" w14:textId="77777777" w:rsidTr="005800DB">
        <w:trPr>
          <w:trHeight w:val="1134"/>
        </w:trPr>
        <w:tc>
          <w:tcPr>
            <w:tcW w:w="2517" w:type="dxa"/>
            <w:gridSpan w:val="4"/>
            <w:vAlign w:val="center"/>
          </w:tcPr>
          <w:p w14:paraId="198A3470" w14:textId="77777777" w:rsidR="00643E3F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ATHLETICS</w:t>
            </w:r>
          </w:p>
        </w:tc>
        <w:tc>
          <w:tcPr>
            <w:tcW w:w="2753" w:type="dxa"/>
            <w:gridSpan w:val="4"/>
            <w:vAlign w:val="center"/>
          </w:tcPr>
          <w:p w14:paraId="660A6B67" w14:textId="77777777" w:rsidR="00643E3F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SWIMMING</w:t>
            </w:r>
          </w:p>
        </w:tc>
        <w:tc>
          <w:tcPr>
            <w:tcW w:w="2752" w:type="dxa"/>
            <w:gridSpan w:val="4"/>
            <w:vAlign w:val="center"/>
          </w:tcPr>
          <w:p w14:paraId="38C72988" w14:textId="77777777" w:rsidR="00643E3F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TABLE TENNIS</w:t>
            </w:r>
          </w:p>
        </w:tc>
        <w:tc>
          <w:tcPr>
            <w:tcW w:w="2752" w:type="dxa"/>
            <w:gridSpan w:val="4"/>
            <w:vAlign w:val="center"/>
          </w:tcPr>
          <w:p w14:paraId="4B911B73" w14:textId="77777777" w:rsidR="00643E3F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JUDO</w:t>
            </w:r>
          </w:p>
        </w:tc>
      </w:tr>
      <w:tr w:rsidR="003E58FD" w:rsidRPr="009A7C25" w14:paraId="30F4FA8C" w14:textId="77777777" w:rsidTr="003E58FD">
        <w:trPr>
          <w:trHeight w:val="639"/>
        </w:trPr>
        <w:tc>
          <w:tcPr>
            <w:tcW w:w="716" w:type="dxa"/>
            <w:vAlign w:val="center"/>
          </w:tcPr>
          <w:p w14:paraId="07FBE857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2" w:type="dxa"/>
            <w:vAlign w:val="center"/>
          </w:tcPr>
          <w:p w14:paraId="660D07DA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977" w:type="dxa"/>
            <w:vAlign w:val="center"/>
          </w:tcPr>
          <w:p w14:paraId="1CF32385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2" w:type="dxa"/>
            <w:vAlign w:val="center"/>
          </w:tcPr>
          <w:p w14:paraId="36A65951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1" w:type="dxa"/>
            <w:vAlign w:val="center"/>
          </w:tcPr>
          <w:p w14:paraId="26BD5484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4860087F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2732C0FC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61225D02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vAlign w:val="center"/>
          </w:tcPr>
          <w:p w14:paraId="7E571148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6D3EE526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20E9D586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45B12CC1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vAlign w:val="center"/>
          </w:tcPr>
          <w:p w14:paraId="390EAEFF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035C4009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0511531E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04AE6212" w14:textId="77777777" w:rsidR="003E58FD" w:rsidRPr="009A7C25" w:rsidRDefault="003E58FD" w:rsidP="003E58FD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</w:tbl>
    <w:p w14:paraId="413C9491" w14:textId="77777777" w:rsidR="00643E3F" w:rsidRPr="009A7C25" w:rsidRDefault="00643E3F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4C1C51FF" w14:textId="77777777" w:rsidR="005800DB" w:rsidRPr="009A7C25" w:rsidRDefault="005800DB" w:rsidP="00385044">
      <w:pPr>
        <w:spacing w:after="0"/>
        <w:jc w:val="both"/>
        <w:rPr>
          <w:rFonts w:ascii="MS Reference Sans Serif" w:hAnsi="MS Reference Sans Serif" w:cs="Times New Roman"/>
          <w:sz w:val="24"/>
          <w:szCs w:val="24"/>
          <w:u w:val="single"/>
        </w:rPr>
      </w:pPr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ATHLETES / SPORTS PARTITION (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Please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indicate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the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number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 xml:space="preserve"> of </w:t>
      </w:r>
      <w:proofErr w:type="spellStart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them</w:t>
      </w:r>
      <w:proofErr w:type="spellEnd"/>
      <w:r w:rsidRPr="009A7C25">
        <w:rPr>
          <w:rFonts w:ascii="MS Reference Sans Serif" w:hAnsi="MS Reference Sans Serif" w:cs="Times New Roman"/>
          <w:sz w:val="24"/>
          <w:szCs w:val="24"/>
          <w:u w:val="single"/>
        </w:rPr>
        <w:t>):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17"/>
        <w:gridCol w:w="396"/>
        <w:gridCol w:w="1128"/>
        <w:gridCol w:w="396"/>
        <w:gridCol w:w="775"/>
        <w:gridCol w:w="395"/>
        <w:gridCol w:w="1148"/>
        <w:gridCol w:w="395"/>
        <w:gridCol w:w="774"/>
        <w:gridCol w:w="395"/>
        <w:gridCol w:w="1148"/>
        <w:gridCol w:w="395"/>
        <w:gridCol w:w="774"/>
        <w:gridCol w:w="395"/>
        <w:gridCol w:w="1148"/>
        <w:gridCol w:w="395"/>
      </w:tblGrid>
      <w:tr w:rsidR="005800DB" w:rsidRPr="009A7C25" w14:paraId="141EEE48" w14:textId="77777777" w:rsidTr="00F21E54">
        <w:trPr>
          <w:trHeight w:val="1134"/>
        </w:trPr>
        <w:tc>
          <w:tcPr>
            <w:tcW w:w="2517" w:type="dxa"/>
            <w:gridSpan w:val="4"/>
            <w:vAlign w:val="center"/>
          </w:tcPr>
          <w:p w14:paraId="75827CE0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FUTSAL</w:t>
            </w:r>
          </w:p>
        </w:tc>
        <w:tc>
          <w:tcPr>
            <w:tcW w:w="2753" w:type="dxa"/>
            <w:gridSpan w:val="4"/>
            <w:vAlign w:val="center"/>
          </w:tcPr>
          <w:p w14:paraId="29FD8407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BASKETBALL</w:t>
            </w:r>
          </w:p>
        </w:tc>
        <w:tc>
          <w:tcPr>
            <w:tcW w:w="2752" w:type="dxa"/>
            <w:gridSpan w:val="4"/>
            <w:vAlign w:val="center"/>
          </w:tcPr>
          <w:p w14:paraId="7DBED4AF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GYMNASTICS</w:t>
            </w:r>
          </w:p>
        </w:tc>
        <w:tc>
          <w:tcPr>
            <w:tcW w:w="2752" w:type="dxa"/>
            <w:gridSpan w:val="4"/>
            <w:vAlign w:val="center"/>
          </w:tcPr>
          <w:p w14:paraId="1CF23D1B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TEN</w:t>
            </w:r>
            <w:r w:rsidR="00972A49"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N</w:t>
            </w:r>
            <w:r w:rsidRPr="009A7C25">
              <w:rPr>
                <w:rFonts w:ascii="MS Reference Sans Serif" w:hAnsi="MS Reference Sans Serif" w:cs="Times New Roman"/>
                <w:b/>
                <w:sz w:val="24"/>
                <w:szCs w:val="24"/>
                <w:u w:val="single"/>
              </w:rPr>
              <w:t>IS</w:t>
            </w:r>
          </w:p>
        </w:tc>
      </w:tr>
      <w:tr w:rsidR="005800DB" w:rsidRPr="009A7C25" w14:paraId="3BF7DDE6" w14:textId="77777777" w:rsidTr="00F21E54">
        <w:trPr>
          <w:trHeight w:val="639"/>
        </w:trPr>
        <w:tc>
          <w:tcPr>
            <w:tcW w:w="716" w:type="dxa"/>
            <w:vAlign w:val="center"/>
          </w:tcPr>
          <w:p w14:paraId="01A7FFD9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2" w:type="dxa"/>
            <w:vAlign w:val="center"/>
          </w:tcPr>
          <w:p w14:paraId="250EEA72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977" w:type="dxa"/>
            <w:vAlign w:val="center"/>
          </w:tcPr>
          <w:p w14:paraId="4844DD40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2" w:type="dxa"/>
            <w:vAlign w:val="center"/>
          </w:tcPr>
          <w:p w14:paraId="14E8AA52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1" w:type="dxa"/>
            <w:vAlign w:val="center"/>
          </w:tcPr>
          <w:p w14:paraId="3CDAC14A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2F3601E2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45F31850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19F88D68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vAlign w:val="center"/>
          </w:tcPr>
          <w:p w14:paraId="6F55882C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3F56056F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621B3A21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4991F6C7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vAlign w:val="center"/>
          </w:tcPr>
          <w:p w14:paraId="7FB5149E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Men</w:t>
            </w:r>
          </w:p>
        </w:tc>
        <w:tc>
          <w:tcPr>
            <w:tcW w:w="411" w:type="dxa"/>
            <w:vAlign w:val="center"/>
          </w:tcPr>
          <w:p w14:paraId="60E4F9EB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14:paraId="4B548469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Women</w:t>
            </w:r>
            <w:proofErr w:type="spellEnd"/>
          </w:p>
        </w:tc>
        <w:tc>
          <w:tcPr>
            <w:tcW w:w="411" w:type="dxa"/>
            <w:vAlign w:val="center"/>
          </w:tcPr>
          <w:p w14:paraId="04689A66" w14:textId="77777777" w:rsidR="005800DB" w:rsidRPr="009A7C25" w:rsidRDefault="005800DB" w:rsidP="00F21E54">
            <w:pPr>
              <w:jc w:val="center"/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</w:p>
        </w:tc>
      </w:tr>
    </w:tbl>
    <w:p w14:paraId="2F0885CA" w14:textId="77777777" w:rsidR="005800DB" w:rsidRDefault="005800DB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p w14:paraId="750169ED" w14:textId="77777777" w:rsidR="004A1523" w:rsidRPr="009A7C25" w:rsidRDefault="004A1523" w:rsidP="0020557D">
      <w:pPr>
        <w:spacing w:after="0"/>
        <w:rPr>
          <w:rFonts w:ascii="MS Reference Sans Serif" w:hAnsi="MS Reference Sans Serif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157" w:rsidRPr="009A7C25" w14:paraId="6C3BFFF6" w14:textId="77777777" w:rsidTr="00F21E54">
        <w:trPr>
          <w:trHeight w:val="2408"/>
        </w:trPr>
        <w:tc>
          <w:tcPr>
            <w:tcW w:w="9212" w:type="dxa"/>
          </w:tcPr>
          <w:p w14:paraId="5249973E" w14:textId="77777777" w:rsidR="0020557D" w:rsidRPr="009A7C25" w:rsidRDefault="0020557D" w:rsidP="00F21E54">
            <w:pPr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</w:pP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Stamp</w:t>
            </w:r>
            <w:proofErr w:type="spellEnd"/>
            <w:r w:rsidR="005800DB"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5800DB"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date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and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signature</w:t>
            </w:r>
            <w:proofErr w:type="spellEnd"/>
            <w:r w:rsidRPr="009A7C25">
              <w:rPr>
                <w:rFonts w:ascii="MS Reference Sans Serif" w:hAnsi="MS Reference Sans Serif" w:cs="Times New Roman"/>
                <w:sz w:val="24"/>
                <w:szCs w:val="24"/>
                <w:u w:val="single"/>
              </w:rPr>
              <w:t>:</w:t>
            </w:r>
          </w:p>
        </w:tc>
      </w:tr>
    </w:tbl>
    <w:p w14:paraId="54D7636C" w14:textId="77777777" w:rsidR="0014170D" w:rsidRPr="009A7C25" w:rsidRDefault="0014170D">
      <w:pPr>
        <w:rPr>
          <w:rFonts w:ascii="MS Reference Sans Serif" w:hAnsi="MS Reference Sans Serif"/>
        </w:rPr>
      </w:pPr>
    </w:p>
    <w:sectPr w:rsidR="0014170D" w:rsidRPr="009A7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1523" w14:textId="77777777" w:rsidR="00CC7D93" w:rsidRDefault="00CC7D93" w:rsidP="0020557D">
      <w:pPr>
        <w:spacing w:after="0" w:line="240" w:lineRule="auto"/>
      </w:pPr>
      <w:r>
        <w:separator/>
      </w:r>
    </w:p>
  </w:endnote>
  <w:endnote w:type="continuationSeparator" w:id="0">
    <w:p w14:paraId="2988FB61" w14:textId="77777777" w:rsidR="00CC7D93" w:rsidRDefault="00CC7D93" w:rsidP="0020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9FEE" w14:textId="77777777" w:rsidR="00F0694A" w:rsidRDefault="00F0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A96F" w14:textId="77777777" w:rsidR="0020557D" w:rsidRDefault="005800DB" w:rsidP="005800DB">
    <w:pPr>
      <w:pStyle w:val="Footer"/>
      <w:jc w:val="center"/>
    </w:pPr>
    <w:proofErr w:type="spellStart"/>
    <w:r>
      <w:t>Page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A1523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A1523">
      <w:rPr>
        <w:b/>
        <w:noProof/>
      </w:rPr>
      <w:t>2</w:t>
    </w:r>
    <w:r>
      <w:rPr>
        <w:b/>
      </w:rPr>
      <w:fldChar w:fldCharType="end"/>
    </w:r>
    <w:r w:rsidR="0020557D">
      <w:rPr>
        <w:noProof/>
        <w:lang w:eastAsia="tr-TR"/>
      </w:rPr>
      <w:drawing>
        <wp:inline distT="0" distB="0" distL="0" distR="0" wp14:anchorId="5C3756D6" wp14:editId="520B4993">
          <wp:extent cx="5760720" cy="124333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DS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5992" w14:textId="77777777" w:rsidR="00F0694A" w:rsidRDefault="00F0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106D" w14:textId="77777777" w:rsidR="00CC7D93" w:rsidRDefault="00CC7D93" w:rsidP="0020557D">
      <w:pPr>
        <w:spacing w:after="0" w:line="240" w:lineRule="auto"/>
      </w:pPr>
      <w:r>
        <w:separator/>
      </w:r>
    </w:p>
  </w:footnote>
  <w:footnote w:type="continuationSeparator" w:id="0">
    <w:p w14:paraId="27EB7FB0" w14:textId="77777777" w:rsidR="00CC7D93" w:rsidRDefault="00CC7D93" w:rsidP="0020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E2A0" w14:textId="77777777" w:rsidR="00F0694A" w:rsidRDefault="00F0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000D" w14:textId="77777777" w:rsidR="0020557D" w:rsidRDefault="00972A49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0" locked="0" layoutInCell="1" allowOverlap="1" wp14:anchorId="0A3BA183" wp14:editId="2CAFC94D">
          <wp:simplePos x="0" y="0"/>
          <wp:positionH relativeFrom="column">
            <wp:posOffset>-366395</wp:posOffset>
          </wp:positionH>
          <wp:positionV relativeFrom="paragraph">
            <wp:posOffset>-135255</wp:posOffset>
          </wp:positionV>
          <wp:extent cx="1428750" cy="1428750"/>
          <wp:effectExtent l="0" t="0" r="0" b="0"/>
          <wp:wrapSquare wrapText="bothSides"/>
          <wp:docPr id="7" name="Resim 7" descr="E:\bölüm 2\Desktop\Yeni klasör (5)\Yeni klasör (4)\Yeni klasör son09012015\diğer dosyalar\tossf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bölüm 2\Desktop\Yeni klasör (5)\Yeni klasör (4)\Yeni klasör son09012015\diğer dosyalar\tossfe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2C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ECA56FA" wp14:editId="6377A403">
          <wp:simplePos x="0" y="0"/>
          <wp:positionH relativeFrom="column">
            <wp:posOffset>3872230</wp:posOffset>
          </wp:positionH>
          <wp:positionV relativeFrom="paragraph">
            <wp:posOffset>-440055</wp:posOffset>
          </wp:positionV>
          <wp:extent cx="2781300" cy="198247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98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2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FDBF634" wp14:editId="34813768">
          <wp:simplePos x="0" y="0"/>
          <wp:positionH relativeFrom="column">
            <wp:posOffset>1824355</wp:posOffset>
          </wp:positionH>
          <wp:positionV relativeFrom="paragraph">
            <wp:posOffset>-325755</wp:posOffset>
          </wp:positionV>
          <wp:extent cx="1657985" cy="16192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some games logo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BA11" w14:textId="77777777" w:rsidR="00F0694A" w:rsidRDefault="00F0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5"/>
    <w:rsid w:val="00014D13"/>
    <w:rsid w:val="0014170D"/>
    <w:rsid w:val="00153489"/>
    <w:rsid w:val="0020557D"/>
    <w:rsid w:val="002453B1"/>
    <w:rsid w:val="002819D1"/>
    <w:rsid w:val="002B1177"/>
    <w:rsid w:val="00385044"/>
    <w:rsid w:val="003E58FD"/>
    <w:rsid w:val="003F4294"/>
    <w:rsid w:val="004069C8"/>
    <w:rsid w:val="004A1523"/>
    <w:rsid w:val="005800DB"/>
    <w:rsid w:val="00614C78"/>
    <w:rsid w:val="00643E3F"/>
    <w:rsid w:val="00651211"/>
    <w:rsid w:val="006F7AB1"/>
    <w:rsid w:val="00717523"/>
    <w:rsid w:val="00797FB1"/>
    <w:rsid w:val="007B39E5"/>
    <w:rsid w:val="00827A44"/>
    <w:rsid w:val="00855D2C"/>
    <w:rsid w:val="00914611"/>
    <w:rsid w:val="00922157"/>
    <w:rsid w:val="00972A49"/>
    <w:rsid w:val="009A7C25"/>
    <w:rsid w:val="00AB0C86"/>
    <w:rsid w:val="00B45735"/>
    <w:rsid w:val="00CC7D93"/>
    <w:rsid w:val="00D468D5"/>
    <w:rsid w:val="00D84710"/>
    <w:rsid w:val="00DD075C"/>
    <w:rsid w:val="00DF19CE"/>
    <w:rsid w:val="00E4742D"/>
    <w:rsid w:val="00F0694A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D32D"/>
  <w15:docId w15:val="{B4C7136E-4531-4346-9FD3-9C555C8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7D"/>
  </w:style>
  <w:style w:type="paragraph" w:styleId="Footer">
    <w:name w:val="footer"/>
    <w:basedOn w:val="Normal"/>
    <w:link w:val="FooterChar"/>
    <w:uiPriority w:val="99"/>
    <w:unhideWhenUsed/>
    <w:rsid w:val="0020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7D"/>
  </w:style>
  <w:style w:type="paragraph" w:styleId="BalloonText">
    <w:name w:val="Balloon Text"/>
    <w:basedOn w:val="Normal"/>
    <w:link w:val="BalloonTextChar"/>
    <w:uiPriority w:val="99"/>
    <w:semiHidden/>
    <w:unhideWhenUsed/>
    <w:rsid w:val="002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tossfed.gov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Geoff Smedley</cp:lastModifiedBy>
  <cp:revision>3</cp:revision>
  <cp:lastPrinted>2019-07-15T13:54:00Z</cp:lastPrinted>
  <dcterms:created xsi:type="dcterms:W3CDTF">2019-07-16T09:04:00Z</dcterms:created>
  <dcterms:modified xsi:type="dcterms:W3CDTF">2019-07-16T09:04:00Z</dcterms:modified>
</cp:coreProperties>
</file>